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740EA" w14:textId="4DD15600" w:rsidR="00D44170" w:rsidRPr="00D80FEF" w:rsidRDefault="0054594F" w:rsidP="0048037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D80FEF">
        <w:rPr>
          <w:rFonts w:ascii="Times New Roman" w:hAnsi="Times New Roman" w:cs="Times New Roman"/>
          <w:b/>
          <w:bCs/>
          <w:sz w:val="24"/>
          <w:szCs w:val="24"/>
          <w:lang w:val="tr-TR"/>
        </w:rPr>
        <w:t>T.C.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="00D672B1" w:rsidRPr="00D80FEF">
        <w:rPr>
          <w:rFonts w:ascii="Times New Roman" w:hAnsi="Times New Roman" w:cs="Times New Roman"/>
          <w:b/>
          <w:bCs/>
          <w:sz w:val="24"/>
          <w:szCs w:val="24"/>
          <w:lang w:val="tr-TR"/>
        </w:rPr>
        <w:t>ERCİYES ÜNİVERSİTESİ REKTÖRLÜĞÜ</w:t>
      </w:r>
    </w:p>
    <w:p w14:paraId="4A5BB714" w14:textId="4D4609BA" w:rsidR="00D672B1" w:rsidRPr="00D80FEF" w:rsidRDefault="00D672B1" w:rsidP="0048037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D80FEF">
        <w:rPr>
          <w:rFonts w:ascii="Times New Roman" w:hAnsi="Times New Roman" w:cs="Times New Roman"/>
          <w:b/>
          <w:bCs/>
          <w:sz w:val="24"/>
          <w:szCs w:val="24"/>
          <w:lang w:val="tr-TR"/>
        </w:rPr>
        <w:t>Fen Bilimleri Enstitüsü Müdürlüğü</w:t>
      </w:r>
    </w:p>
    <w:p w14:paraId="1EAED4E9" w14:textId="311CB6FD" w:rsidR="00D672B1" w:rsidRDefault="00F17E83" w:rsidP="0048037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İnşaat Mühendisliği</w:t>
      </w:r>
      <w:r w:rsidR="00C771F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Bölümü</w:t>
      </w:r>
      <w:r w:rsidR="00D672B1" w:rsidRPr="00D80FE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Akademik Kurul Kararı</w:t>
      </w:r>
    </w:p>
    <w:p w14:paraId="047BFCD8" w14:textId="77777777" w:rsidR="00DF7D8D" w:rsidRDefault="00DF7D8D" w:rsidP="0048037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tbl>
      <w:tblPr>
        <w:tblStyle w:val="TabloKlavuzu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0"/>
        <w:gridCol w:w="2431"/>
        <w:gridCol w:w="3402"/>
        <w:gridCol w:w="1701"/>
      </w:tblGrid>
      <w:tr w:rsidR="00DF7D8D" w14:paraId="4B2C2600" w14:textId="77777777" w:rsidTr="00000CE9">
        <w:tc>
          <w:tcPr>
            <w:tcW w:w="193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3A4EF44" w14:textId="76176BF0" w:rsidR="00DF7D8D" w:rsidRDefault="00DF7D8D" w:rsidP="00A86CC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838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tr-TR"/>
                <w14:ligatures w14:val="none"/>
              </w:rPr>
              <w:t>Toplantı Tarihi</w:t>
            </w:r>
          </w:p>
        </w:tc>
        <w:tc>
          <w:tcPr>
            <w:tcW w:w="753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97BBDC5" w14:textId="122F8954" w:rsidR="00DF7D8D" w:rsidRDefault="00DF7D8D" w:rsidP="00A86CC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: </w:t>
            </w:r>
          </w:p>
        </w:tc>
      </w:tr>
      <w:tr w:rsidR="00DF7D8D" w14:paraId="191265BA" w14:textId="77777777" w:rsidTr="00000CE9">
        <w:tc>
          <w:tcPr>
            <w:tcW w:w="1930" w:type="dxa"/>
            <w:tcBorders>
              <w:left w:val="single" w:sz="18" w:space="0" w:color="auto"/>
            </w:tcBorders>
            <w:vAlign w:val="center"/>
          </w:tcPr>
          <w:p w14:paraId="77BABC5E" w14:textId="13C15C64" w:rsidR="00DF7D8D" w:rsidRDefault="00DF7D8D" w:rsidP="00A86CC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838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tr-TR"/>
                <w14:ligatures w14:val="none"/>
              </w:rPr>
              <w:t>Toplantı Sayısı</w:t>
            </w:r>
          </w:p>
        </w:tc>
        <w:tc>
          <w:tcPr>
            <w:tcW w:w="7534" w:type="dxa"/>
            <w:gridSpan w:val="3"/>
            <w:tcBorders>
              <w:right w:val="single" w:sz="18" w:space="0" w:color="auto"/>
            </w:tcBorders>
            <w:vAlign w:val="center"/>
          </w:tcPr>
          <w:p w14:paraId="51D95157" w14:textId="44B41C07" w:rsidR="00DF7D8D" w:rsidRDefault="00DF7D8D" w:rsidP="00A86CC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: </w:t>
            </w:r>
          </w:p>
        </w:tc>
      </w:tr>
      <w:tr w:rsidR="00DF7D8D" w14:paraId="7100D77C" w14:textId="77777777" w:rsidTr="00000CE9">
        <w:tc>
          <w:tcPr>
            <w:tcW w:w="193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1D5525B" w14:textId="7A5E6392" w:rsidR="00DF7D8D" w:rsidRDefault="00DF7D8D" w:rsidP="00A86CC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838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tr-TR"/>
                <w14:ligatures w14:val="none"/>
              </w:rPr>
              <w:t>Karar Sayısı</w:t>
            </w:r>
          </w:p>
        </w:tc>
        <w:tc>
          <w:tcPr>
            <w:tcW w:w="7534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FC55955" w14:textId="4CA42171" w:rsidR="00DF7D8D" w:rsidRDefault="00DF7D8D" w:rsidP="00A86CC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: </w:t>
            </w:r>
          </w:p>
        </w:tc>
      </w:tr>
      <w:tr w:rsidR="00DF7D8D" w14:paraId="3B24E383" w14:textId="77777777" w:rsidTr="00000CE9">
        <w:tc>
          <w:tcPr>
            <w:tcW w:w="1930" w:type="dxa"/>
            <w:tcBorders>
              <w:top w:val="single" w:sz="4" w:space="0" w:color="auto"/>
              <w:left w:val="single" w:sz="18" w:space="0" w:color="auto"/>
            </w:tcBorders>
          </w:tcPr>
          <w:p w14:paraId="5648A249" w14:textId="1DFA5479" w:rsidR="00DF7D8D" w:rsidRPr="00BD5352" w:rsidRDefault="00DF7D8D" w:rsidP="00A86CC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BD53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GÜNDEM</w:t>
            </w:r>
          </w:p>
        </w:tc>
        <w:tc>
          <w:tcPr>
            <w:tcW w:w="7534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14:paraId="3B86BD9C" w14:textId="27877708" w:rsidR="00DF7D8D" w:rsidRPr="00DF7D8D" w:rsidRDefault="00DF7D8D" w:rsidP="00A86CC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F7D8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:</w:t>
            </w:r>
          </w:p>
        </w:tc>
      </w:tr>
      <w:tr w:rsidR="00DF7D8D" w14:paraId="789D0528" w14:textId="77777777" w:rsidTr="00000CE9">
        <w:tc>
          <w:tcPr>
            <w:tcW w:w="1930" w:type="dxa"/>
            <w:tcBorders>
              <w:left w:val="single" w:sz="18" w:space="0" w:color="auto"/>
            </w:tcBorders>
          </w:tcPr>
          <w:p w14:paraId="1138EA44" w14:textId="77777777" w:rsidR="00DF7D8D" w:rsidRPr="00DF7D8D" w:rsidRDefault="00DF7D8D" w:rsidP="00A86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534" w:type="dxa"/>
            <w:gridSpan w:val="3"/>
            <w:tcBorders>
              <w:right w:val="single" w:sz="18" w:space="0" w:color="auto"/>
            </w:tcBorders>
          </w:tcPr>
          <w:p w14:paraId="4F7FE5BB" w14:textId="77777777" w:rsidR="00DF7D8D" w:rsidRPr="00DF7D8D" w:rsidRDefault="00DF7D8D" w:rsidP="00A86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DF7D8D" w14:paraId="02598FEA" w14:textId="77777777" w:rsidTr="00000CE9">
        <w:tc>
          <w:tcPr>
            <w:tcW w:w="1930" w:type="dxa"/>
            <w:tcBorders>
              <w:left w:val="single" w:sz="18" w:space="0" w:color="auto"/>
            </w:tcBorders>
          </w:tcPr>
          <w:p w14:paraId="3ADBC1A6" w14:textId="5B9B9FEE" w:rsidR="00DF7D8D" w:rsidRPr="00BD5352" w:rsidRDefault="00DF7D8D" w:rsidP="00A86CC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BD53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KARAR</w:t>
            </w:r>
          </w:p>
        </w:tc>
        <w:tc>
          <w:tcPr>
            <w:tcW w:w="7534" w:type="dxa"/>
            <w:gridSpan w:val="3"/>
            <w:tcBorders>
              <w:right w:val="single" w:sz="18" w:space="0" w:color="auto"/>
            </w:tcBorders>
          </w:tcPr>
          <w:p w14:paraId="1BA0C95C" w14:textId="7C5353E2" w:rsidR="00DF7D8D" w:rsidRPr="00DF7D8D" w:rsidRDefault="00DF7D8D" w:rsidP="00A86CC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F7D8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:</w:t>
            </w:r>
          </w:p>
        </w:tc>
      </w:tr>
      <w:tr w:rsidR="002D6039" w14:paraId="2CE95AF1" w14:textId="77777777" w:rsidTr="00000CE9">
        <w:tc>
          <w:tcPr>
            <w:tcW w:w="1930" w:type="dxa"/>
            <w:tcBorders>
              <w:left w:val="single" w:sz="18" w:space="0" w:color="auto"/>
              <w:bottom w:val="single" w:sz="4" w:space="0" w:color="AEAAAA" w:themeColor="background2" w:themeShade="BF"/>
            </w:tcBorders>
          </w:tcPr>
          <w:p w14:paraId="1A2376E3" w14:textId="77777777" w:rsidR="002D6039" w:rsidRPr="00DF7D8D" w:rsidRDefault="002D6039" w:rsidP="00A86CC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534" w:type="dxa"/>
            <w:gridSpan w:val="3"/>
            <w:tcBorders>
              <w:bottom w:val="single" w:sz="4" w:space="0" w:color="AEAAAA" w:themeColor="background2" w:themeShade="BF"/>
              <w:right w:val="single" w:sz="18" w:space="0" w:color="auto"/>
            </w:tcBorders>
          </w:tcPr>
          <w:p w14:paraId="5D94B4CF" w14:textId="77777777" w:rsidR="002D6039" w:rsidRPr="00DF7D8D" w:rsidRDefault="002D6039" w:rsidP="00A86CC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DF7D8D" w14:paraId="10B92204" w14:textId="77777777" w:rsidTr="00000CE9">
        <w:tc>
          <w:tcPr>
            <w:tcW w:w="4361" w:type="dxa"/>
            <w:gridSpan w:val="2"/>
            <w:tcBorders>
              <w:top w:val="single" w:sz="4" w:space="0" w:color="AEAAAA" w:themeColor="background2" w:themeShade="BF"/>
              <w:left w:val="single" w:sz="18" w:space="0" w:color="auto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D3671B4" w14:textId="786AC02C" w:rsidR="00DF7D8D" w:rsidRDefault="00DF7D8D" w:rsidP="007E6F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838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tr-TR"/>
                <w14:ligatures w14:val="none"/>
              </w:rPr>
              <w:t>ADI SOYADI</w:t>
            </w:r>
          </w:p>
        </w:tc>
        <w:tc>
          <w:tcPr>
            <w:tcW w:w="34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67113E3" w14:textId="787631CA" w:rsidR="00DF7D8D" w:rsidRDefault="00DF7D8D" w:rsidP="007E6F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838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tr-TR"/>
                <w14:ligatures w14:val="none"/>
              </w:rPr>
              <w:t>İMZA</w:t>
            </w:r>
          </w:p>
        </w:tc>
        <w:tc>
          <w:tcPr>
            <w:tcW w:w="1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8" w:space="0" w:color="auto"/>
            </w:tcBorders>
          </w:tcPr>
          <w:p w14:paraId="390BB204" w14:textId="292319BF" w:rsidR="00DF7D8D" w:rsidRDefault="00DF7D8D" w:rsidP="007E6F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2D6039" w14:paraId="1E80A103" w14:textId="77777777" w:rsidTr="00000CE9">
        <w:tc>
          <w:tcPr>
            <w:tcW w:w="4361" w:type="dxa"/>
            <w:gridSpan w:val="2"/>
            <w:tcBorders>
              <w:top w:val="single" w:sz="4" w:space="0" w:color="AEAAAA" w:themeColor="background2" w:themeShade="BF"/>
              <w:left w:val="single" w:sz="18" w:space="0" w:color="auto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8FA020F" w14:textId="311A56AD" w:rsidR="002D6039" w:rsidRPr="00183808" w:rsidRDefault="002D6039" w:rsidP="006D1951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tr-TR"/>
                <w14:ligatures w14:val="none"/>
              </w:rPr>
            </w:pPr>
            <w:r w:rsidRPr="00AD715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Prof. Dr. </w:t>
            </w:r>
            <w:proofErr w:type="spellStart"/>
            <w:r w:rsidRPr="00AD715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Zülküf</w:t>
            </w:r>
            <w:proofErr w:type="spellEnd"/>
            <w:r w:rsidRPr="00AD715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KAYA</w:t>
            </w:r>
          </w:p>
        </w:tc>
        <w:tc>
          <w:tcPr>
            <w:tcW w:w="34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A2DA2A8" w14:textId="77777777" w:rsidR="002D6039" w:rsidRPr="00183808" w:rsidRDefault="002D6039" w:rsidP="006D195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8" w:space="0" w:color="auto"/>
            </w:tcBorders>
          </w:tcPr>
          <w:p w14:paraId="43C6037D" w14:textId="16B1809C" w:rsidR="002D6039" w:rsidRPr="00183808" w:rsidRDefault="00A86CCD" w:rsidP="006D1951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tr-TR"/>
                <w14:ligatures w14:val="none"/>
              </w:rPr>
            </w:pPr>
            <w:r w:rsidRPr="002D60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/>
                <w14:ligatures w14:val="none"/>
              </w:rPr>
              <w:t>.</w:t>
            </w:r>
            <w:r w:rsidR="00000C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/>
                <w14:ligatures w14:val="none"/>
              </w:rPr>
              <w:t>B.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/>
                <w14:ligatures w14:val="none"/>
              </w:rPr>
              <w:t>D</w:t>
            </w:r>
            <w:r w:rsidR="00000C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/>
                <w14:ligatures w14:val="none"/>
              </w:rPr>
              <w:t xml:space="preserve"> </w:t>
            </w:r>
            <w:r w:rsidRPr="002D60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/>
                <w14:ligatures w14:val="none"/>
              </w:rPr>
              <w:t>Başka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/>
                <w14:ligatures w14:val="none"/>
              </w:rPr>
              <w:t>n</w:t>
            </w:r>
            <w:r w:rsidRPr="002D60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/>
                <w14:ligatures w14:val="none"/>
              </w:rPr>
              <w:t>ı</w:t>
            </w:r>
          </w:p>
        </w:tc>
      </w:tr>
      <w:tr w:rsidR="00A86CCD" w14:paraId="4096C952" w14:textId="77777777" w:rsidTr="00000CE9">
        <w:tc>
          <w:tcPr>
            <w:tcW w:w="4361" w:type="dxa"/>
            <w:gridSpan w:val="2"/>
            <w:tcBorders>
              <w:top w:val="single" w:sz="4" w:space="0" w:color="AEAAAA" w:themeColor="background2" w:themeShade="BF"/>
              <w:left w:val="single" w:sz="18" w:space="0" w:color="auto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50C2B37" w14:textId="23C80BF9" w:rsidR="00A86CCD" w:rsidRPr="00AD715D" w:rsidRDefault="00A86CCD" w:rsidP="006D1951">
            <w:pP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86CC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 Fatih ALTUN</w:t>
            </w:r>
          </w:p>
        </w:tc>
        <w:tc>
          <w:tcPr>
            <w:tcW w:w="34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EE2B71F" w14:textId="77777777" w:rsidR="00A86CCD" w:rsidRPr="00183808" w:rsidRDefault="00A86CCD" w:rsidP="006D195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8" w:space="0" w:color="auto"/>
            </w:tcBorders>
          </w:tcPr>
          <w:p w14:paraId="4A97E771" w14:textId="41AD2F40" w:rsidR="00A86CCD" w:rsidRPr="002D6039" w:rsidRDefault="00A86CCD" w:rsidP="006D1951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/>
                <w14:ligatures w14:val="none"/>
              </w:rPr>
            </w:pPr>
            <w:r w:rsidRPr="00B30BB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Üye</w:t>
            </w:r>
          </w:p>
        </w:tc>
      </w:tr>
      <w:tr w:rsidR="00A86CCD" w14:paraId="335501AF" w14:textId="77777777" w:rsidTr="00000CE9">
        <w:tc>
          <w:tcPr>
            <w:tcW w:w="4361" w:type="dxa"/>
            <w:gridSpan w:val="2"/>
            <w:tcBorders>
              <w:top w:val="single" w:sz="4" w:space="0" w:color="AEAAAA" w:themeColor="background2" w:themeShade="BF"/>
              <w:left w:val="single" w:sz="18" w:space="0" w:color="auto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3ACAE3C" w14:textId="051F76CF" w:rsidR="00A86CCD" w:rsidRPr="00AD715D" w:rsidRDefault="00A86CCD" w:rsidP="006D1951">
            <w:pP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86CC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 Ahmet Alper ÖNER</w:t>
            </w:r>
          </w:p>
        </w:tc>
        <w:tc>
          <w:tcPr>
            <w:tcW w:w="34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2A4EEEB" w14:textId="77777777" w:rsidR="00A86CCD" w:rsidRPr="00183808" w:rsidRDefault="00A86CCD" w:rsidP="006D195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8" w:space="0" w:color="auto"/>
            </w:tcBorders>
          </w:tcPr>
          <w:p w14:paraId="7C6E6CE8" w14:textId="231D9B79" w:rsidR="00A86CCD" w:rsidRPr="006F1D1E" w:rsidRDefault="00A86CCD" w:rsidP="006D1951">
            <w:pP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30BB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Üye</w:t>
            </w:r>
          </w:p>
        </w:tc>
      </w:tr>
      <w:tr w:rsidR="00A86CCD" w14:paraId="1A6CDB15" w14:textId="77777777" w:rsidTr="00000CE9">
        <w:tc>
          <w:tcPr>
            <w:tcW w:w="4361" w:type="dxa"/>
            <w:gridSpan w:val="2"/>
            <w:tcBorders>
              <w:top w:val="single" w:sz="4" w:space="0" w:color="AEAAAA" w:themeColor="background2" w:themeShade="BF"/>
              <w:left w:val="single" w:sz="18" w:space="0" w:color="auto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A303600" w14:textId="399C9CDB" w:rsidR="00A86CCD" w:rsidRPr="00AD715D" w:rsidRDefault="00A86CCD" w:rsidP="006D1951">
            <w:pP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86CC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 Cengiz Duran ATİŞ</w:t>
            </w:r>
          </w:p>
        </w:tc>
        <w:tc>
          <w:tcPr>
            <w:tcW w:w="34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69467CF" w14:textId="77777777" w:rsidR="00A86CCD" w:rsidRPr="00183808" w:rsidRDefault="00A86CCD" w:rsidP="006D195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8" w:space="0" w:color="auto"/>
            </w:tcBorders>
          </w:tcPr>
          <w:p w14:paraId="565F2074" w14:textId="55002D45" w:rsidR="00A86CCD" w:rsidRPr="006F1D1E" w:rsidRDefault="00A86CCD" w:rsidP="006D1951">
            <w:pP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30BB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Üye</w:t>
            </w:r>
          </w:p>
        </w:tc>
      </w:tr>
      <w:tr w:rsidR="00A86CCD" w14:paraId="176BCECD" w14:textId="77777777" w:rsidTr="00000CE9">
        <w:tc>
          <w:tcPr>
            <w:tcW w:w="4361" w:type="dxa"/>
            <w:gridSpan w:val="2"/>
            <w:tcBorders>
              <w:top w:val="single" w:sz="4" w:space="0" w:color="AEAAAA" w:themeColor="background2" w:themeShade="BF"/>
              <w:left w:val="single" w:sz="18" w:space="0" w:color="auto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17C7E90" w14:textId="065D3908" w:rsidR="00A86CCD" w:rsidRPr="00A86CCD" w:rsidRDefault="00A86CCD" w:rsidP="006D1951">
            <w:pP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 Okan KARAHAN</w:t>
            </w:r>
          </w:p>
        </w:tc>
        <w:tc>
          <w:tcPr>
            <w:tcW w:w="34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010508C" w14:textId="77777777" w:rsidR="00A86CCD" w:rsidRPr="00183808" w:rsidRDefault="00A86CCD" w:rsidP="006D195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8" w:space="0" w:color="auto"/>
            </w:tcBorders>
          </w:tcPr>
          <w:p w14:paraId="1CEEFCFA" w14:textId="41619922" w:rsidR="00A86CCD" w:rsidRPr="006F1D1E" w:rsidRDefault="00A86CCD" w:rsidP="006D1951">
            <w:pP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F1D1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Üye</w:t>
            </w:r>
          </w:p>
        </w:tc>
      </w:tr>
      <w:tr w:rsidR="00A86CCD" w14:paraId="6D0EE6C0" w14:textId="77777777" w:rsidTr="00000CE9">
        <w:tc>
          <w:tcPr>
            <w:tcW w:w="4361" w:type="dxa"/>
            <w:gridSpan w:val="2"/>
            <w:tcBorders>
              <w:top w:val="single" w:sz="4" w:space="0" w:color="AEAAAA" w:themeColor="background2" w:themeShade="BF"/>
              <w:left w:val="single" w:sz="18" w:space="0" w:color="auto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CEF5AA3" w14:textId="584F9A96" w:rsidR="00A86CCD" w:rsidRDefault="00A86CCD" w:rsidP="006D1951">
            <w:pP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D715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Bekir AKTAŞ</w:t>
            </w:r>
          </w:p>
        </w:tc>
        <w:tc>
          <w:tcPr>
            <w:tcW w:w="34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574EF8A" w14:textId="77777777" w:rsidR="00A86CCD" w:rsidRPr="00183808" w:rsidRDefault="00A86CCD" w:rsidP="006D195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8" w:space="0" w:color="auto"/>
            </w:tcBorders>
          </w:tcPr>
          <w:p w14:paraId="4216502F" w14:textId="00EA57F2" w:rsidR="00A86CCD" w:rsidRPr="006F1D1E" w:rsidRDefault="00A86CCD" w:rsidP="006D1951">
            <w:pP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F1D1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Üye</w:t>
            </w:r>
          </w:p>
        </w:tc>
      </w:tr>
      <w:tr w:rsidR="00A86CCD" w14:paraId="5DE0A1C4" w14:textId="77777777" w:rsidTr="00000CE9">
        <w:tc>
          <w:tcPr>
            <w:tcW w:w="4361" w:type="dxa"/>
            <w:gridSpan w:val="2"/>
            <w:tcBorders>
              <w:top w:val="single" w:sz="4" w:space="0" w:color="AEAAAA" w:themeColor="background2" w:themeShade="BF"/>
              <w:left w:val="single" w:sz="18" w:space="0" w:color="auto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6616D05" w14:textId="752EFF14" w:rsidR="00A86CCD" w:rsidRPr="00AD715D" w:rsidRDefault="00A86CCD" w:rsidP="006D1951">
            <w:pP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D715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Erdal UNCUOĞLU</w:t>
            </w:r>
          </w:p>
        </w:tc>
        <w:tc>
          <w:tcPr>
            <w:tcW w:w="34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2A031FC" w14:textId="77777777" w:rsidR="00A86CCD" w:rsidRPr="00183808" w:rsidRDefault="00A86CCD" w:rsidP="006D195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8" w:space="0" w:color="auto"/>
            </w:tcBorders>
          </w:tcPr>
          <w:p w14:paraId="56AA49DE" w14:textId="26FCA3E5" w:rsidR="00A86CCD" w:rsidRPr="006F1D1E" w:rsidRDefault="00A86CCD" w:rsidP="006D1951">
            <w:pP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F1D1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Üye</w:t>
            </w:r>
          </w:p>
        </w:tc>
      </w:tr>
      <w:tr w:rsidR="00A86CCD" w14:paraId="15A5B738" w14:textId="77777777" w:rsidTr="00000CE9">
        <w:tc>
          <w:tcPr>
            <w:tcW w:w="4361" w:type="dxa"/>
            <w:gridSpan w:val="2"/>
            <w:tcBorders>
              <w:top w:val="single" w:sz="4" w:space="0" w:color="AEAAAA" w:themeColor="background2" w:themeShade="BF"/>
              <w:left w:val="single" w:sz="18" w:space="0" w:color="auto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8264A06" w14:textId="0BCDC304" w:rsidR="00A86CCD" w:rsidRPr="00AD715D" w:rsidRDefault="00A86CCD" w:rsidP="006D1951">
            <w:pP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 Hatice ÇITAKOĞLU</w:t>
            </w:r>
          </w:p>
        </w:tc>
        <w:tc>
          <w:tcPr>
            <w:tcW w:w="34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FF2B859" w14:textId="77777777" w:rsidR="00A86CCD" w:rsidRPr="00183808" w:rsidRDefault="00A86CCD" w:rsidP="006D195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8" w:space="0" w:color="auto"/>
            </w:tcBorders>
          </w:tcPr>
          <w:p w14:paraId="2D9704F3" w14:textId="6FBF2C05" w:rsidR="00A86CCD" w:rsidRPr="006F1D1E" w:rsidRDefault="00A86CCD" w:rsidP="006D1951">
            <w:pP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F1D1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Üye</w:t>
            </w:r>
          </w:p>
        </w:tc>
      </w:tr>
      <w:tr w:rsidR="00A86CCD" w14:paraId="72D4F244" w14:textId="77777777" w:rsidTr="00000CE9">
        <w:tc>
          <w:tcPr>
            <w:tcW w:w="4361" w:type="dxa"/>
            <w:gridSpan w:val="2"/>
            <w:tcBorders>
              <w:top w:val="single" w:sz="4" w:space="0" w:color="AEAAAA" w:themeColor="background2" w:themeShade="BF"/>
              <w:left w:val="single" w:sz="18" w:space="0" w:color="auto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A1F5007" w14:textId="7AC3750C" w:rsidR="00A86CCD" w:rsidRDefault="00A86CCD" w:rsidP="006D1951">
            <w:pP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Doç. Dr. Savaş BAYRAM</w:t>
            </w:r>
          </w:p>
        </w:tc>
        <w:tc>
          <w:tcPr>
            <w:tcW w:w="34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4DF1F7" w14:textId="77777777" w:rsidR="00A86CCD" w:rsidRPr="00183808" w:rsidRDefault="00A86CCD" w:rsidP="006D195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8" w:space="0" w:color="auto"/>
            </w:tcBorders>
          </w:tcPr>
          <w:p w14:paraId="5F4846E7" w14:textId="376E51E9" w:rsidR="00A86CCD" w:rsidRPr="006F1D1E" w:rsidRDefault="00A86CCD" w:rsidP="006D1951">
            <w:pP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F1D1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Üye</w:t>
            </w:r>
          </w:p>
        </w:tc>
      </w:tr>
      <w:tr w:rsidR="00A86CCD" w14:paraId="549083BC" w14:textId="77777777" w:rsidTr="00000CE9">
        <w:tc>
          <w:tcPr>
            <w:tcW w:w="4361" w:type="dxa"/>
            <w:gridSpan w:val="2"/>
            <w:tcBorders>
              <w:top w:val="single" w:sz="4" w:space="0" w:color="AEAAAA" w:themeColor="background2" w:themeShade="BF"/>
              <w:left w:val="single" w:sz="18" w:space="0" w:color="auto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FFD15A3" w14:textId="171A5DA1" w:rsidR="00A86CCD" w:rsidRDefault="00A86CCD" w:rsidP="006D1951">
            <w:pP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Doç. Dr. </w:t>
            </w:r>
            <w:r w:rsidR="00E27C6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Tamer DİRİKGİL</w:t>
            </w:r>
          </w:p>
        </w:tc>
        <w:tc>
          <w:tcPr>
            <w:tcW w:w="34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B33DAA6" w14:textId="77777777" w:rsidR="00A86CCD" w:rsidRPr="00183808" w:rsidRDefault="00A86CCD" w:rsidP="006D195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8" w:space="0" w:color="auto"/>
            </w:tcBorders>
          </w:tcPr>
          <w:p w14:paraId="2F57C0E9" w14:textId="760BC810" w:rsidR="00A86CCD" w:rsidRPr="006F1D1E" w:rsidRDefault="00A86CCD" w:rsidP="006D1951">
            <w:pP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F1D1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Üye</w:t>
            </w:r>
          </w:p>
        </w:tc>
      </w:tr>
      <w:tr w:rsidR="00A86CCD" w14:paraId="7DCF1430" w14:textId="77777777" w:rsidTr="00000CE9">
        <w:tc>
          <w:tcPr>
            <w:tcW w:w="4361" w:type="dxa"/>
            <w:gridSpan w:val="2"/>
            <w:tcBorders>
              <w:top w:val="single" w:sz="4" w:space="0" w:color="AEAAAA" w:themeColor="background2" w:themeShade="BF"/>
              <w:left w:val="single" w:sz="18" w:space="0" w:color="auto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43C5A59" w14:textId="76B5660C" w:rsidR="00A86CCD" w:rsidRDefault="00E27C61" w:rsidP="006D1951">
            <w:pP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Doç. Dr. Serhan İLKENTAPAR</w:t>
            </w:r>
          </w:p>
        </w:tc>
        <w:tc>
          <w:tcPr>
            <w:tcW w:w="34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62CA57" w14:textId="77777777" w:rsidR="00A86CCD" w:rsidRPr="00183808" w:rsidRDefault="00A86CCD" w:rsidP="006D195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8" w:space="0" w:color="auto"/>
            </w:tcBorders>
          </w:tcPr>
          <w:p w14:paraId="6AF96CC8" w14:textId="74BA2A3E" w:rsidR="00A86CCD" w:rsidRPr="006F1D1E" w:rsidRDefault="00A86CCD" w:rsidP="006D1951">
            <w:pP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F1D1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Üye</w:t>
            </w:r>
          </w:p>
        </w:tc>
      </w:tr>
      <w:tr w:rsidR="00A86CCD" w14:paraId="63F71FAB" w14:textId="77777777" w:rsidTr="00000CE9">
        <w:tc>
          <w:tcPr>
            <w:tcW w:w="4361" w:type="dxa"/>
            <w:gridSpan w:val="2"/>
            <w:tcBorders>
              <w:top w:val="single" w:sz="4" w:space="0" w:color="AEAAAA" w:themeColor="background2" w:themeShade="BF"/>
              <w:left w:val="single" w:sz="18" w:space="0" w:color="auto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7BEE67A" w14:textId="2DDA6FD5" w:rsidR="00A86CCD" w:rsidRPr="00A86CCD" w:rsidRDefault="00E27C61" w:rsidP="00E27C61">
            <w:pP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Doç. Dr. Levent LATİFOĞLU</w:t>
            </w:r>
          </w:p>
        </w:tc>
        <w:tc>
          <w:tcPr>
            <w:tcW w:w="34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19CC4FE" w14:textId="77777777" w:rsidR="00A86CCD" w:rsidRPr="00183808" w:rsidRDefault="00A86CCD" w:rsidP="006D195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8" w:space="0" w:color="auto"/>
            </w:tcBorders>
          </w:tcPr>
          <w:p w14:paraId="163E029E" w14:textId="24F38BE7" w:rsidR="00A86CCD" w:rsidRPr="006F1D1E" w:rsidRDefault="00A86CCD" w:rsidP="006D1951">
            <w:pP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F1D1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Üye</w:t>
            </w:r>
          </w:p>
        </w:tc>
      </w:tr>
      <w:tr w:rsidR="00A86CCD" w14:paraId="1CA8DB52" w14:textId="77777777" w:rsidTr="00000CE9">
        <w:tc>
          <w:tcPr>
            <w:tcW w:w="4361" w:type="dxa"/>
            <w:gridSpan w:val="2"/>
            <w:tcBorders>
              <w:top w:val="single" w:sz="4" w:space="0" w:color="AEAAAA" w:themeColor="background2" w:themeShade="BF"/>
              <w:left w:val="single" w:sz="18" w:space="0" w:color="auto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507F495" w14:textId="7EBE12B6" w:rsidR="00A86CCD" w:rsidRDefault="00E27C61" w:rsidP="006D1951">
            <w:pP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Doç. Dr. Uğur DURAK</w:t>
            </w:r>
          </w:p>
        </w:tc>
        <w:tc>
          <w:tcPr>
            <w:tcW w:w="34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D3EDDCE" w14:textId="77777777" w:rsidR="00A86CCD" w:rsidRPr="00183808" w:rsidRDefault="00A86CCD" w:rsidP="006D195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8" w:space="0" w:color="auto"/>
            </w:tcBorders>
          </w:tcPr>
          <w:p w14:paraId="6FD01454" w14:textId="28F0C8F3" w:rsidR="00A86CCD" w:rsidRPr="006F1D1E" w:rsidRDefault="00A86CCD" w:rsidP="006D1951">
            <w:pP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F1D1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Üye</w:t>
            </w:r>
          </w:p>
        </w:tc>
      </w:tr>
      <w:tr w:rsidR="00A86CCD" w14:paraId="55FB0BE6" w14:textId="77777777" w:rsidTr="00000CE9">
        <w:tc>
          <w:tcPr>
            <w:tcW w:w="4361" w:type="dxa"/>
            <w:gridSpan w:val="2"/>
            <w:tcBorders>
              <w:top w:val="single" w:sz="4" w:space="0" w:color="AEAAAA" w:themeColor="background2" w:themeShade="BF"/>
              <w:left w:val="single" w:sz="18" w:space="0" w:color="auto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5FB05EC" w14:textId="3056AEEF" w:rsidR="00A86CCD" w:rsidRDefault="00E27C61" w:rsidP="006D1951">
            <w:pP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Doç. Dr. Oğuz DÜĞENCİ</w:t>
            </w:r>
          </w:p>
        </w:tc>
        <w:tc>
          <w:tcPr>
            <w:tcW w:w="34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A1EEA01" w14:textId="77777777" w:rsidR="00A86CCD" w:rsidRPr="00183808" w:rsidRDefault="00A86CCD" w:rsidP="006D195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8" w:space="0" w:color="auto"/>
            </w:tcBorders>
          </w:tcPr>
          <w:p w14:paraId="7F03F5D6" w14:textId="6D18A883" w:rsidR="00A86CCD" w:rsidRPr="006F1D1E" w:rsidRDefault="00A86CCD" w:rsidP="006D1951">
            <w:pP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F1D1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Üye</w:t>
            </w:r>
          </w:p>
        </w:tc>
      </w:tr>
      <w:tr w:rsidR="00000CE9" w14:paraId="3627B9D3" w14:textId="77777777" w:rsidTr="00000CE9">
        <w:tc>
          <w:tcPr>
            <w:tcW w:w="4361" w:type="dxa"/>
            <w:gridSpan w:val="2"/>
            <w:tcBorders>
              <w:top w:val="single" w:sz="4" w:space="0" w:color="AEAAAA" w:themeColor="background2" w:themeShade="BF"/>
              <w:left w:val="single" w:sz="18" w:space="0" w:color="auto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5AC0360" w14:textId="04D501D8" w:rsidR="00000CE9" w:rsidRDefault="00000CE9" w:rsidP="006D1951">
            <w:pP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Doç. Dr. Ahmet ÖZBAYRAK</w:t>
            </w:r>
          </w:p>
        </w:tc>
        <w:tc>
          <w:tcPr>
            <w:tcW w:w="34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30A5597" w14:textId="77777777" w:rsidR="00000CE9" w:rsidRPr="00183808" w:rsidRDefault="00000CE9" w:rsidP="006D195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8" w:space="0" w:color="auto"/>
            </w:tcBorders>
          </w:tcPr>
          <w:p w14:paraId="0E8241EC" w14:textId="12BCE66C" w:rsidR="00000CE9" w:rsidRPr="006F1D1E" w:rsidRDefault="00000CE9" w:rsidP="006D1951">
            <w:pP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F1D1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Üye</w:t>
            </w:r>
          </w:p>
        </w:tc>
      </w:tr>
      <w:tr w:rsidR="00000CE9" w14:paraId="4615AC32" w14:textId="77777777" w:rsidTr="00000CE9">
        <w:tc>
          <w:tcPr>
            <w:tcW w:w="4361" w:type="dxa"/>
            <w:gridSpan w:val="2"/>
            <w:tcBorders>
              <w:top w:val="single" w:sz="4" w:space="0" w:color="AEAAAA" w:themeColor="background2" w:themeShade="BF"/>
              <w:left w:val="single" w:sz="18" w:space="0" w:color="auto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C981EB2" w14:textId="7D0F8DA6" w:rsidR="00000CE9" w:rsidRDefault="00000CE9" w:rsidP="006D1951">
            <w:pP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86CC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Dr. </w:t>
            </w:r>
            <w:proofErr w:type="spellStart"/>
            <w:r w:rsidRPr="00A86CC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</w:t>
            </w:r>
            <w:proofErr w:type="spellEnd"/>
            <w:r w:rsidRPr="00A86CC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 Üyesi Hidayet ÖZDEMİR</w:t>
            </w:r>
          </w:p>
        </w:tc>
        <w:tc>
          <w:tcPr>
            <w:tcW w:w="34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2DE3A73" w14:textId="77777777" w:rsidR="00000CE9" w:rsidRPr="00183808" w:rsidRDefault="00000CE9" w:rsidP="006D195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8" w:space="0" w:color="auto"/>
            </w:tcBorders>
          </w:tcPr>
          <w:p w14:paraId="627538EC" w14:textId="34B0A4B6" w:rsidR="00000CE9" w:rsidRPr="006F1D1E" w:rsidRDefault="00000CE9" w:rsidP="006D1951">
            <w:pP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F1D1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Üye</w:t>
            </w:r>
          </w:p>
        </w:tc>
      </w:tr>
      <w:tr w:rsidR="00000CE9" w14:paraId="627AE390" w14:textId="77777777" w:rsidTr="00000CE9">
        <w:tc>
          <w:tcPr>
            <w:tcW w:w="4361" w:type="dxa"/>
            <w:gridSpan w:val="2"/>
            <w:tcBorders>
              <w:top w:val="single" w:sz="4" w:space="0" w:color="AEAAAA" w:themeColor="background2" w:themeShade="BF"/>
              <w:left w:val="single" w:sz="18" w:space="0" w:color="auto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D6D43B4" w14:textId="6FEEA0C9" w:rsidR="00000CE9" w:rsidRPr="00A86CCD" w:rsidRDefault="00000CE9" w:rsidP="006D1951">
            <w:pP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86CC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Dr. </w:t>
            </w:r>
            <w:proofErr w:type="spellStart"/>
            <w:r w:rsidRPr="00A86CC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</w:t>
            </w:r>
            <w:proofErr w:type="spellEnd"/>
            <w:r w:rsidRPr="00A86CC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 Üyesi Müslüm KILINÇ</w:t>
            </w:r>
          </w:p>
        </w:tc>
        <w:tc>
          <w:tcPr>
            <w:tcW w:w="34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3CB39BD" w14:textId="77777777" w:rsidR="00000CE9" w:rsidRPr="00183808" w:rsidRDefault="00000CE9" w:rsidP="006D195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8" w:space="0" w:color="auto"/>
            </w:tcBorders>
          </w:tcPr>
          <w:p w14:paraId="6672F055" w14:textId="77ABB082" w:rsidR="00000CE9" w:rsidRPr="006F1D1E" w:rsidRDefault="00000CE9" w:rsidP="006D1951">
            <w:pP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F1D1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Üye</w:t>
            </w:r>
          </w:p>
        </w:tc>
      </w:tr>
      <w:tr w:rsidR="00000CE9" w14:paraId="3368CBEE" w14:textId="77777777" w:rsidTr="00000CE9">
        <w:tc>
          <w:tcPr>
            <w:tcW w:w="4361" w:type="dxa"/>
            <w:gridSpan w:val="2"/>
            <w:tcBorders>
              <w:top w:val="single" w:sz="4" w:space="0" w:color="AEAAAA" w:themeColor="background2" w:themeShade="BF"/>
              <w:left w:val="single" w:sz="18" w:space="0" w:color="auto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BEC78E0" w14:textId="405AC4FB" w:rsidR="00000CE9" w:rsidRPr="00AD715D" w:rsidRDefault="00000CE9" w:rsidP="006D1951">
            <w:pP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 Üyesi Şevket ASLAN</w:t>
            </w:r>
          </w:p>
        </w:tc>
        <w:tc>
          <w:tcPr>
            <w:tcW w:w="34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9E62981" w14:textId="77777777" w:rsidR="00000CE9" w:rsidRPr="00183808" w:rsidRDefault="00000CE9" w:rsidP="006D195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8" w:space="0" w:color="auto"/>
            </w:tcBorders>
          </w:tcPr>
          <w:p w14:paraId="4DD304B7" w14:textId="12D1159F" w:rsidR="00000CE9" w:rsidRPr="006F1D1E" w:rsidRDefault="00000CE9" w:rsidP="006D1951">
            <w:pP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F1D1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Üye</w:t>
            </w:r>
          </w:p>
        </w:tc>
      </w:tr>
      <w:tr w:rsidR="00000CE9" w14:paraId="1DF8D9B8" w14:textId="77777777" w:rsidTr="00000CE9">
        <w:tc>
          <w:tcPr>
            <w:tcW w:w="4361" w:type="dxa"/>
            <w:gridSpan w:val="2"/>
            <w:tcBorders>
              <w:top w:val="single" w:sz="4" w:space="0" w:color="AEAAAA" w:themeColor="background2" w:themeShade="BF"/>
              <w:left w:val="single" w:sz="18" w:space="0" w:color="auto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4B71D6E" w14:textId="5A18B5BE" w:rsidR="00000CE9" w:rsidRPr="00AD715D" w:rsidRDefault="00000CE9" w:rsidP="006D1951">
            <w:pP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 Üyesi Fatih YILMAZ</w:t>
            </w:r>
          </w:p>
        </w:tc>
        <w:tc>
          <w:tcPr>
            <w:tcW w:w="34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FF0C59F" w14:textId="77777777" w:rsidR="00000CE9" w:rsidRPr="00183808" w:rsidRDefault="00000CE9" w:rsidP="006D195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8" w:space="0" w:color="auto"/>
            </w:tcBorders>
          </w:tcPr>
          <w:p w14:paraId="52DA5B99" w14:textId="4347F39E" w:rsidR="00000CE9" w:rsidRPr="006F1D1E" w:rsidRDefault="00000CE9" w:rsidP="006D1951">
            <w:pP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F1D1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Üye</w:t>
            </w:r>
          </w:p>
        </w:tc>
      </w:tr>
      <w:tr w:rsidR="00000CE9" w14:paraId="4A8ED1CA" w14:textId="77777777" w:rsidTr="00000CE9">
        <w:tc>
          <w:tcPr>
            <w:tcW w:w="4361" w:type="dxa"/>
            <w:gridSpan w:val="2"/>
            <w:tcBorders>
              <w:top w:val="single" w:sz="4" w:space="0" w:color="AEAAAA" w:themeColor="background2" w:themeShade="BF"/>
              <w:left w:val="single" w:sz="18" w:space="0" w:color="auto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AFDFB45" w14:textId="3C0EA8C5" w:rsidR="00000CE9" w:rsidRDefault="00000CE9" w:rsidP="006D1951">
            <w:pP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 Üyesi Mücella İLKENTAPAR</w:t>
            </w:r>
          </w:p>
        </w:tc>
        <w:tc>
          <w:tcPr>
            <w:tcW w:w="34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C9D5100" w14:textId="77777777" w:rsidR="00000CE9" w:rsidRPr="00183808" w:rsidRDefault="00000CE9" w:rsidP="006D195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8" w:space="0" w:color="auto"/>
            </w:tcBorders>
          </w:tcPr>
          <w:p w14:paraId="0A3912B1" w14:textId="329F9A71" w:rsidR="00000CE9" w:rsidRPr="006F1D1E" w:rsidRDefault="00000CE9" w:rsidP="006D1951">
            <w:pP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Üye</w:t>
            </w:r>
          </w:p>
        </w:tc>
      </w:tr>
      <w:tr w:rsidR="00000CE9" w14:paraId="1D03F65A" w14:textId="77777777" w:rsidTr="00000CE9">
        <w:tc>
          <w:tcPr>
            <w:tcW w:w="4361" w:type="dxa"/>
            <w:gridSpan w:val="2"/>
            <w:tcBorders>
              <w:top w:val="single" w:sz="4" w:space="0" w:color="AEAAAA" w:themeColor="background2" w:themeShade="BF"/>
              <w:left w:val="single" w:sz="18" w:space="0" w:color="auto"/>
              <w:bottom w:val="single" w:sz="18" w:space="0" w:color="auto"/>
              <w:right w:val="single" w:sz="4" w:space="0" w:color="AEAAAA" w:themeColor="background2" w:themeShade="BF"/>
            </w:tcBorders>
          </w:tcPr>
          <w:p w14:paraId="4B84872A" w14:textId="196D71C0" w:rsidR="00000CE9" w:rsidRDefault="00000CE9" w:rsidP="006D1951">
            <w:pP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 Üyesi Yüksel GÜL ASLANBAY</w:t>
            </w:r>
          </w:p>
        </w:tc>
        <w:tc>
          <w:tcPr>
            <w:tcW w:w="34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18" w:space="0" w:color="auto"/>
              <w:right w:val="single" w:sz="4" w:space="0" w:color="AEAAAA" w:themeColor="background2" w:themeShade="BF"/>
            </w:tcBorders>
          </w:tcPr>
          <w:p w14:paraId="364237BE" w14:textId="77777777" w:rsidR="00000CE9" w:rsidRPr="00183808" w:rsidRDefault="00000CE9" w:rsidP="006D195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18" w:space="0" w:color="auto"/>
              <w:right w:val="single" w:sz="18" w:space="0" w:color="auto"/>
            </w:tcBorders>
          </w:tcPr>
          <w:p w14:paraId="25613391" w14:textId="2FF4BC9D" w:rsidR="00000CE9" w:rsidRPr="006F1D1E" w:rsidRDefault="00000CE9" w:rsidP="006D1951">
            <w:pP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Üye</w:t>
            </w:r>
            <w:bookmarkStart w:id="0" w:name="_GoBack"/>
            <w:bookmarkEnd w:id="0"/>
          </w:p>
        </w:tc>
      </w:tr>
    </w:tbl>
    <w:p w14:paraId="4946B559" w14:textId="33EC7CDB" w:rsidR="00F95857" w:rsidRPr="006D1951" w:rsidRDefault="00F95857" w:rsidP="005D6442">
      <w:pPr>
        <w:spacing w:line="360" w:lineRule="auto"/>
        <w:ind w:right="-620"/>
        <w:rPr>
          <w:rFonts w:ascii="Times New Roman" w:hAnsi="Times New Roman" w:cs="Times New Roman"/>
          <w:sz w:val="12"/>
          <w:szCs w:val="12"/>
          <w:lang w:val="tr-TR"/>
        </w:rPr>
      </w:pPr>
      <w:r w:rsidRPr="006D1951">
        <w:rPr>
          <w:rFonts w:ascii="Times New Roman" w:hAnsi="Times New Roman" w:cs="Times New Roman"/>
          <w:sz w:val="12"/>
          <w:szCs w:val="12"/>
          <w:lang w:val="tr-TR"/>
        </w:rPr>
        <w:t>Akademik Ana Bilim (</w:t>
      </w:r>
      <w:proofErr w:type="spellStart"/>
      <w:r w:rsidRPr="006D1951">
        <w:rPr>
          <w:rFonts w:ascii="Times New Roman" w:hAnsi="Times New Roman" w:cs="Times New Roman"/>
          <w:sz w:val="12"/>
          <w:szCs w:val="12"/>
          <w:lang w:val="tr-TR"/>
        </w:rPr>
        <w:t>Anasanat</w:t>
      </w:r>
      <w:proofErr w:type="spellEnd"/>
      <w:r w:rsidRPr="006D1951">
        <w:rPr>
          <w:rFonts w:ascii="Times New Roman" w:hAnsi="Times New Roman" w:cs="Times New Roman"/>
          <w:sz w:val="12"/>
          <w:szCs w:val="12"/>
          <w:lang w:val="tr-TR"/>
        </w:rPr>
        <w:t xml:space="preserve">) Kurulu, </w:t>
      </w:r>
      <w:r w:rsidRPr="006D1951">
        <w:rPr>
          <w:rFonts w:ascii="Times New Roman" w:hAnsi="Times New Roman" w:cs="Times New Roman"/>
          <w:b/>
          <w:bCs/>
          <w:color w:val="C00000"/>
          <w:sz w:val="12"/>
          <w:szCs w:val="12"/>
          <w:lang w:val="tr-TR"/>
        </w:rPr>
        <w:t>ilgili ana bilim (</w:t>
      </w:r>
      <w:proofErr w:type="spellStart"/>
      <w:r w:rsidRPr="006D1951">
        <w:rPr>
          <w:rFonts w:ascii="Times New Roman" w:hAnsi="Times New Roman" w:cs="Times New Roman"/>
          <w:b/>
          <w:bCs/>
          <w:color w:val="C00000"/>
          <w:sz w:val="12"/>
          <w:szCs w:val="12"/>
          <w:lang w:val="tr-TR"/>
        </w:rPr>
        <w:t>anasanat</w:t>
      </w:r>
      <w:proofErr w:type="spellEnd"/>
      <w:r w:rsidRPr="006D1951">
        <w:rPr>
          <w:rFonts w:ascii="Times New Roman" w:hAnsi="Times New Roman" w:cs="Times New Roman"/>
          <w:b/>
          <w:bCs/>
          <w:color w:val="C00000"/>
          <w:sz w:val="12"/>
          <w:szCs w:val="12"/>
          <w:lang w:val="tr-TR"/>
        </w:rPr>
        <w:t>) dalında fiilen eğitim-öğretim görevi yapmakta olan öğretim üyeleri</w:t>
      </w:r>
      <w:r w:rsidRPr="006D1951">
        <w:rPr>
          <w:rFonts w:ascii="Times New Roman" w:hAnsi="Times New Roman" w:cs="Times New Roman"/>
          <w:sz w:val="12"/>
          <w:szCs w:val="12"/>
          <w:lang w:val="tr-TR"/>
        </w:rPr>
        <w:t xml:space="preserve"> ve öğretim görevlilerinden oluşur. Kurulun başkanı ilgili ana bilim (</w:t>
      </w:r>
      <w:proofErr w:type="spellStart"/>
      <w:r w:rsidRPr="006D1951">
        <w:rPr>
          <w:rFonts w:ascii="Times New Roman" w:hAnsi="Times New Roman" w:cs="Times New Roman"/>
          <w:sz w:val="12"/>
          <w:szCs w:val="12"/>
          <w:lang w:val="tr-TR"/>
        </w:rPr>
        <w:t>anasanat</w:t>
      </w:r>
      <w:proofErr w:type="spellEnd"/>
      <w:r w:rsidRPr="006D1951">
        <w:rPr>
          <w:rFonts w:ascii="Times New Roman" w:hAnsi="Times New Roman" w:cs="Times New Roman"/>
          <w:sz w:val="12"/>
          <w:szCs w:val="12"/>
          <w:lang w:val="tr-TR"/>
        </w:rPr>
        <w:t>) dalı başkanıdır. Ana Bilim (</w:t>
      </w:r>
      <w:proofErr w:type="spellStart"/>
      <w:r w:rsidRPr="006D1951">
        <w:rPr>
          <w:rFonts w:ascii="Times New Roman" w:hAnsi="Times New Roman" w:cs="Times New Roman"/>
          <w:sz w:val="12"/>
          <w:szCs w:val="12"/>
          <w:lang w:val="tr-TR"/>
        </w:rPr>
        <w:t>Anasanat</w:t>
      </w:r>
      <w:proofErr w:type="spellEnd"/>
      <w:r w:rsidRPr="006D1951">
        <w:rPr>
          <w:rFonts w:ascii="Times New Roman" w:hAnsi="Times New Roman" w:cs="Times New Roman"/>
          <w:sz w:val="12"/>
          <w:szCs w:val="12"/>
          <w:lang w:val="tr-TR"/>
        </w:rPr>
        <w:t>) dalı başkanının bulunmadığı hallerde, kurula en kıdemli öğretim üyesi başkanlık eder. Maddesi gereğince izinliler ilgili Ana Bilim dalı kurulundaki sayıdan düşülecek. Katılım sağlamayanlar düşülmeyecektir. Örnek: İlgili ana bilim dalında fiilen eğitim-öğretim görevi yapmakta olan 8 öğretim üyesi var ise; 2 izinli düşülecek ve 6 kişinin yarısında bir fazlası ile akademik kurul kararı alınacaktır (4 öğretim üyesinin imzası gerekmektedir).</w:t>
      </w:r>
    </w:p>
    <w:sectPr w:rsidR="00F95857" w:rsidRPr="006D1951" w:rsidSect="00F95857">
      <w:pgSz w:w="12240" w:h="15840"/>
      <w:pgMar w:top="1714" w:right="1570" w:bottom="1138" w:left="15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B1"/>
    <w:rsid w:val="00000CE9"/>
    <w:rsid w:val="00037F48"/>
    <w:rsid w:val="00183808"/>
    <w:rsid w:val="002D6039"/>
    <w:rsid w:val="002F6674"/>
    <w:rsid w:val="00354CBC"/>
    <w:rsid w:val="00424B56"/>
    <w:rsid w:val="00480371"/>
    <w:rsid w:val="0054594F"/>
    <w:rsid w:val="005739A4"/>
    <w:rsid w:val="005B49F6"/>
    <w:rsid w:val="005D6442"/>
    <w:rsid w:val="006D1951"/>
    <w:rsid w:val="006E1FC3"/>
    <w:rsid w:val="00743F5A"/>
    <w:rsid w:val="007E6F98"/>
    <w:rsid w:val="00865538"/>
    <w:rsid w:val="0088022A"/>
    <w:rsid w:val="008A2BB7"/>
    <w:rsid w:val="008B6504"/>
    <w:rsid w:val="008F1EC2"/>
    <w:rsid w:val="00934AC5"/>
    <w:rsid w:val="00951F8E"/>
    <w:rsid w:val="009A0061"/>
    <w:rsid w:val="00A7552C"/>
    <w:rsid w:val="00A86CCD"/>
    <w:rsid w:val="00AD0F9D"/>
    <w:rsid w:val="00AD715D"/>
    <w:rsid w:val="00BD5352"/>
    <w:rsid w:val="00C771FF"/>
    <w:rsid w:val="00D44170"/>
    <w:rsid w:val="00D672B1"/>
    <w:rsid w:val="00D80FEF"/>
    <w:rsid w:val="00DF7D8D"/>
    <w:rsid w:val="00E27C61"/>
    <w:rsid w:val="00E851DF"/>
    <w:rsid w:val="00E92CA2"/>
    <w:rsid w:val="00ED0544"/>
    <w:rsid w:val="00F07779"/>
    <w:rsid w:val="00F17E83"/>
    <w:rsid w:val="00F9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E4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line="240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67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67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672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67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672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672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672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672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672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67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67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672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672B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672B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672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672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672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672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672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67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D672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D67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D672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D672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672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672B1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D67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D672B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672B1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8A2B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86CCD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86C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line="240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67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67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672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67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672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672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672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672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672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67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67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672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672B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672B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672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672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672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672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672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67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D672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D67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D672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D672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672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672B1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D67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D672B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672B1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8A2B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86CCD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86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CFC1E-2049-47AD-9107-AC012752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ALDEMİR</dc:creator>
  <cp:keywords/>
  <dc:description/>
  <cp:lastModifiedBy>User</cp:lastModifiedBy>
  <cp:revision>7</cp:revision>
  <cp:lastPrinted>2024-08-20T11:41:00Z</cp:lastPrinted>
  <dcterms:created xsi:type="dcterms:W3CDTF">2024-08-20T11:38:00Z</dcterms:created>
  <dcterms:modified xsi:type="dcterms:W3CDTF">2025-02-17T14:41:00Z</dcterms:modified>
</cp:coreProperties>
</file>